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691" w:rsidRPr="00401C31" w:rsidRDefault="007C7691" w:rsidP="00B134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C31">
        <w:rPr>
          <w:rFonts w:ascii="Times New Roman" w:hAnsi="Times New Roman" w:cs="Times New Roman"/>
          <w:b/>
          <w:sz w:val="24"/>
          <w:szCs w:val="24"/>
        </w:rPr>
        <w:t>Численность обучающихся по реализуемым образовательным программам за счет бюджетных ассигнований федерального бюджета, бюджета субъекта РФ, местных бюджетов и по договорам об образовании за счет средств физических и (или) юридических лиц</w:t>
      </w:r>
    </w:p>
    <w:p w:rsidR="007C7691" w:rsidRPr="00401C31" w:rsidRDefault="007C7691" w:rsidP="007C7691">
      <w:pPr>
        <w:jc w:val="center"/>
        <w:rPr>
          <w:rFonts w:ascii="Times New Roman" w:hAnsi="Times New Roman" w:cs="Times New Roman"/>
          <w:sz w:val="24"/>
          <w:szCs w:val="24"/>
        </w:rPr>
      </w:pPr>
      <w:r w:rsidRPr="00401C31">
        <w:rPr>
          <w:rFonts w:ascii="Times New Roman" w:hAnsi="Times New Roman" w:cs="Times New Roman"/>
          <w:sz w:val="24"/>
          <w:szCs w:val="24"/>
        </w:rPr>
        <w:t xml:space="preserve">Всего в школе: </w:t>
      </w:r>
      <w:r w:rsidR="00213ED9">
        <w:rPr>
          <w:rFonts w:ascii="Times New Roman" w:hAnsi="Times New Roman" w:cs="Times New Roman"/>
          <w:sz w:val="24"/>
          <w:szCs w:val="24"/>
        </w:rPr>
        <w:t>550</w:t>
      </w:r>
      <w:r w:rsidRPr="00401C31">
        <w:rPr>
          <w:rFonts w:ascii="Times New Roman" w:hAnsi="Times New Roman" w:cs="Times New Roman"/>
          <w:sz w:val="24"/>
          <w:szCs w:val="24"/>
        </w:rPr>
        <w:t xml:space="preserve"> обучающихся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4"/>
        <w:gridCol w:w="1623"/>
        <w:gridCol w:w="1709"/>
        <w:gridCol w:w="1556"/>
        <w:gridCol w:w="1469"/>
        <w:gridCol w:w="1594"/>
      </w:tblGrid>
      <w:tr w:rsidR="007C7691" w:rsidRPr="00401C31" w:rsidTr="00C86186">
        <w:tc>
          <w:tcPr>
            <w:tcW w:w="1495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681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 xml:space="preserve">Уровни образования </w:t>
            </w:r>
          </w:p>
        </w:tc>
        <w:tc>
          <w:tcPr>
            <w:tcW w:w="1742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1618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1562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1473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 xml:space="preserve"> По договорам об образовании за счет средств физических и (или) юридических лиц</w:t>
            </w:r>
          </w:p>
        </w:tc>
      </w:tr>
      <w:tr w:rsidR="007C7691" w:rsidRPr="00401C31" w:rsidTr="00B13473">
        <w:trPr>
          <w:trHeight w:val="659"/>
        </w:trPr>
        <w:tc>
          <w:tcPr>
            <w:tcW w:w="1495" w:type="dxa"/>
            <w:vMerge w:val="restart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13ED9">
              <w:rPr>
                <w:rFonts w:ascii="Times New Roman" w:hAnsi="Times New Roman" w:cs="Times New Roman"/>
                <w:sz w:val="24"/>
                <w:szCs w:val="24"/>
              </w:rPr>
              <w:t>021-2022</w:t>
            </w:r>
          </w:p>
        </w:tc>
        <w:tc>
          <w:tcPr>
            <w:tcW w:w="1681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742" w:type="dxa"/>
          </w:tcPr>
          <w:p w:rsidR="007C7691" w:rsidRPr="00401C31" w:rsidRDefault="007C7691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401C31" w:rsidRDefault="007C7691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8" w:type="dxa"/>
          </w:tcPr>
          <w:p w:rsidR="007C769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C7691" w:rsidRPr="007C7691" w:rsidRDefault="00213ED9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1562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401C31" w:rsidRDefault="007C7691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3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401C31" w:rsidRDefault="007C7691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C7691" w:rsidRPr="00401C31" w:rsidTr="00C86186">
        <w:tc>
          <w:tcPr>
            <w:tcW w:w="1495" w:type="dxa"/>
            <w:vMerge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742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401C31" w:rsidRDefault="007C7691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8" w:type="dxa"/>
          </w:tcPr>
          <w:p w:rsidR="007C769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306FD3" w:rsidRDefault="00213ED9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1562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401C31" w:rsidRDefault="007C7691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3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401C31" w:rsidRDefault="007C7691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C7691" w:rsidRPr="00401C31" w:rsidTr="00C86186">
        <w:tc>
          <w:tcPr>
            <w:tcW w:w="1495" w:type="dxa"/>
            <w:vMerge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742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401C31" w:rsidRDefault="007C7691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8" w:type="dxa"/>
          </w:tcPr>
          <w:p w:rsidR="007C769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024E0C" w:rsidRDefault="00213ED9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1562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401C31" w:rsidRDefault="007C7691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3" w:type="dxa"/>
          </w:tcPr>
          <w:p w:rsidR="007C7691" w:rsidRPr="00401C31" w:rsidRDefault="007C7691" w:rsidP="00C861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91" w:rsidRPr="00401C31" w:rsidRDefault="007C7691" w:rsidP="00C861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Pr="002D6329" w:rsidRDefault="00A96A78" w:rsidP="00B1347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lastRenderedPageBreak/>
        <w:t>Количество детей на ноябрь 2021</w:t>
      </w:r>
      <w:r w:rsidR="00B13473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года.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2268"/>
      </w:tblGrid>
      <w:tr w:rsidR="00B13473" w:rsidRPr="002D6329" w:rsidTr="00C86186">
        <w:tc>
          <w:tcPr>
            <w:tcW w:w="1129" w:type="dxa"/>
          </w:tcPr>
          <w:p w:rsidR="00B13473" w:rsidRPr="002D6329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32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60" w:type="dxa"/>
          </w:tcPr>
          <w:p w:rsidR="00B13473" w:rsidRPr="002D6329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32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68" w:type="dxa"/>
          </w:tcPr>
          <w:p w:rsidR="00B13473" w:rsidRPr="002D6329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632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A96A78" w:rsidRPr="00931B11" w:rsidTr="00C86186">
        <w:tc>
          <w:tcPr>
            <w:tcW w:w="1129" w:type="dxa"/>
          </w:tcPr>
          <w:p w:rsidR="00A96A78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560" w:type="dxa"/>
          </w:tcPr>
          <w:p w:rsidR="00A96A78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</w:tc>
        <w:tc>
          <w:tcPr>
            <w:tcW w:w="2268" w:type="dxa"/>
          </w:tcPr>
          <w:p w:rsidR="00A96A78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2268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A96A78" w:rsidRPr="00931B11" w:rsidTr="00C86186">
        <w:tc>
          <w:tcPr>
            <w:tcW w:w="1129" w:type="dxa"/>
          </w:tcPr>
          <w:p w:rsidR="00A96A78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1560" w:type="dxa"/>
          </w:tcPr>
          <w:p w:rsidR="00A96A78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2268" w:type="dxa"/>
          </w:tcPr>
          <w:p w:rsidR="00A96A78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268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B13473" w:rsidRPr="00931B11" w:rsidTr="00C86186">
        <w:tc>
          <w:tcPr>
            <w:tcW w:w="1129" w:type="dxa"/>
          </w:tcPr>
          <w:p w:rsidR="00B13473" w:rsidRPr="00931B11" w:rsidRDefault="003C3C47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bookmarkStart w:id="0" w:name="_GoBack"/>
            <w:bookmarkEnd w:id="0"/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B13473" w:rsidRPr="00931B11" w:rsidRDefault="00B13473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B1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68" w:type="dxa"/>
          </w:tcPr>
          <w:p w:rsidR="00B13473" w:rsidRPr="00931B11" w:rsidRDefault="00A96A78" w:rsidP="00C861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13473" w:rsidRPr="00931B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B13473" w:rsidRDefault="00B13473" w:rsidP="00B13473">
      <w:pPr>
        <w:rPr>
          <w:rFonts w:ascii="Times New Roman" w:hAnsi="Times New Roman" w:cs="Times New Roman"/>
          <w:sz w:val="28"/>
          <w:szCs w:val="28"/>
        </w:rPr>
      </w:pPr>
    </w:p>
    <w:p w:rsidR="00B13473" w:rsidRPr="00931B11" w:rsidRDefault="00B13473">
      <w:pPr>
        <w:rPr>
          <w:rFonts w:ascii="Times New Roman" w:hAnsi="Times New Roman" w:cs="Times New Roman"/>
          <w:sz w:val="28"/>
          <w:szCs w:val="28"/>
        </w:rPr>
      </w:pPr>
    </w:p>
    <w:sectPr w:rsidR="00B13473" w:rsidRPr="00931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F52"/>
    <w:rsid w:val="0014173F"/>
    <w:rsid w:val="00213ED9"/>
    <w:rsid w:val="00217FD4"/>
    <w:rsid w:val="002D6329"/>
    <w:rsid w:val="00306FD3"/>
    <w:rsid w:val="003421E1"/>
    <w:rsid w:val="003C3C47"/>
    <w:rsid w:val="004E5AAB"/>
    <w:rsid w:val="007C7691"/>
    <w:rsid w:val="007F2F52"/>
    <w:rsid w:val="00931B11"/>
    <w:rsid w:val="00A96A78"/>
    <w:rsid w:val="00B1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05066"/>
  <w15:chartTrackingRefBased/>
  <w15:docId w15:val="{88E2ED3D-57B6-449B-84F9-C86FB7166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63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2021-11-11T08:23:00Z</dcterms:created>
  <dcterms:modified xsi:type="dcterms:W3CDTF">2021-11-11T08:39:00Z</dcterms:modified>
</cp:coreProperties>
</file>